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33" w:rsidRDefault="00546A33" w:rsidP="00546A3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color w:val="1A1A1A"/>
          <w:sz w:val="24"/>
          <w:szCs w:val="24"/>
          <w:lang w:eastAsia="ru-RU"/>
        </w:rPr>
      </w:pPr>
      <w:r w:rsidRPr="00B7042D">
        <w:rPr>
          <w:rFonts w:ascii="Times New Roman" w:eastAsia="Times New Roman" w:hAnsi="Times New Roman" w:cs="Times New Roman"/>
          <w:bCs/>
          <w:i/>
          <w:iCs/>
          <w:color w:val="1A1A1A"/>
          <w:sz w:val="24"/>
          <w:szCs w:val="24"/>
          <w:lang w:eastAsia="ru-RU"/>
        </w:rPr>
        <w:t>Шаблон рецензии на статью</w:t>
      </w:r>
    </w:p>
    <w:p w:rsidR="00546A33" w:rsidRPr="00B7042D" w:rsidRDefault="00546A33" w:rsidP="00546A3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i/>
          <w:iCs/>
          <w:color w:val="1A1A1A"/>
          <w:sz w:val="24"/>
          <w:szCs w:val="24"/>
          <w:lang w:eastAsia="ru-RU"/>
        </w:rPr>
      </w:pPr>
    </w:p>
    <w:p w:rsidR="00546A33" w:rsidRPr="00B7042D" w:rsidRDefault="00546A33" w:rsidP="00546A3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704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Рецензи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я</w:t>
      </w:r>
      <w:r w:rsidRPr="00B704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на статью</w:t>
      </w:r>
    </w:p>
    <w:p w:rsidR="00546A33" w:rsidRPr="00B7042D" w:rsidRDefault="00546A33" w:rsidP="00546A3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704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Название статьи</w:t>
      </w:r>
    </w:p>
    <w:p w:rsidR="00546A33" w:rsidRDefault="00546A33" w:rsidP="00546A3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B7042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Ф.И.О. автора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статьи</w:t>
      </w:r>
    </w:p>
    <w:p w:rsidR="00546A33" w:rsidRDefault="00546A33" w:rsidP="00546A3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46A33" w:rsidRDefault="00546A33" w:rsidP="00546A3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46A33" w:rsidRDefault="00546A33" w:rsidP="00546A3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46A33" w:rsidRDefault="00546A33" w:rsidP="00546A3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46A33" w:rsidRDefault="00546A33" w:rsidP="00546A3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46A33" w:rsidRPr="00B7042D" w:rsidRDefault="00546A33" w:rsidP="00546A3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546A33" w:rsidRPr="00B7042D" w:rsidRDefault="00546A33" w:rsidP="00546A3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04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1. Краткое описание проблемы, которой посвящена статья. </w:t>
      </w:r>
    </w:p>
    <w:p w:rsidR="00546A33" w:rsidRPr="00B7042D" w:rsidRDefault="00546A33" w:rsidP="00546A3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04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 Степень актуальности пред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ставленной</w:t>
      </w:r>
      <w:r w:rsidRPr="00B704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статьи. </w:t>
      </w:r>
    </w:p>
    <w:p w:rsidR="00546A33" w:rsidRPr="00B7042D" w:rsidRDefault="00546A33" w:rsidP="00546A3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04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3. Наиболее важные аспекты, раскрытые автором в статье. </w:t>
      </w:r>
    </w:p>
    <w:p w:rsidR="00546A33" w:rsidRPr="00B7042D" w:rsidRDefault="00546A33" w:rsidP="00546A3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704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 Рекомендаци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</w:t>
      </w:r>
      <w:r w:rsidRPr="00B704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публикации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(</w:t>
      </w:r>
      <w:r w:rsidRPr="00B704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Пример: Научная статья О.А. Пшеницыной «Технология рыбного производства» соответствует всем требованиям, предъявляемым к работам такого рода. Данная статья может быть рекомендована к публикации в журнале «Вестник МГУТУ»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.)</w:t>
      </w:r>
    </w:p>
    <w:p w:rsidR="00546A33" w:rsidRPr="00B7042D" w:rsidRDefault="00546A33" w:rsidP="00546A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46A33" w:rsidRDefault="00546A33" w:rsidP="00546A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46A33" w:rsidRDefault="00546A33" w:rsidP="00546A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46A33" w:rsidRDefault="00546A33" w:rsidP="00546A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46A33" w:rsidRDefault="00546A33" w:rsidP="00546A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46A33" w:rsidRDefault="00546A33" w:rsidP="00546A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46A33" w:rsidRDefault="00546A33" w:rsidP="00546A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46A33" w:rsidRDefault="00546A33" w:rsidP="00546A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46A33" w:rsidRPr="00B7042D" w:rsidRDefault="00546A33" w:rsidP="00546A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546A33" w:rsidRPr="00B7042D" w:rsidRDefault="00546A33" w:rsidP="00546A3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2D">
        <w:rPr>
          <w:rFonts w:ascii="Times New Roman" w:hAnsi="Times New Roman" w:cs="Times New Roman"/>
          <w:sz w:val="24"/>
          <w:szCs w:val="24"/>
        </w:rPr>
        <w:t xml:space="preserve">Рецензент: </w:t>
      </w:r>
    </w:p>
    <w:p w:rsidR="00546A33" w:rsidRPr="00B7042D" w:rsidRDefault="00546A33" w:rsidP="00546A3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2D">
        <w:rPr>
          <w:rFonts w:ascii="Times New Roman" w:hAnsi="Times New Roman" w:cs="Times New Roman"/>
          <w:sz w:val="24"/>
          <w:szCs w:val="24"/>
        </w:rPr>
        <w:t>Ученое звание рецензента:</w:t>
      </w:r>
    </w:p>
    <w:p w:rsidR="00546A33" w:rsidRPr="00B7042D" w:rsidRDefault="00546A33" w:rsidP="00546A3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2D">
        <w:rPr>
          <w:rFonts w:ascii="Times New Roman" w:hAnsi="Times New Roman" w:cs="Times New Roman"/>
          <w:sz w:val="24"/>
          <w:szCs w:val="24"/>
        </w:rPr>
        <w:t>Должность, место работы рецензента:</w:t>
      </w:r>
    </w:p>
    <w:p w:rsidR="00546A33" w:rsidRPr="00B7042D" w:rsidRDefault="00546A33" w:rsidP="00546A3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042D">
        <w:rPr>
          <w:rFonts w:ascii="Times New Roman" w:hAnsi="Times New Roman" w:cs="Times New Roman"/>
          <w:sz w:val="24"/>
          <w:szCs w:val="24"/>
        </w:rPr>
        <w:t>Подпись (Ф.И.О. рецензента)</w:t>
      </w:r>
    </w:p>
    <w:p w:rsidR="00546A33" w:rsidRPr="00B7042D" w:rsidRDefault="00546A33" w:rsidP="00546A3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50988" w:rsidRPr="00546A33" w:rsidRDefault="004E4CCE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450988" w:rsidRPr="0054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60"/>
    <w:rsid w:val="004E4CCE"/>
    <w:rsid w:val="00546A33"/>
    <w:rsid w:val="00B7538E"/>
    <w:rsid w:val="00F6686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451B"/>
  <w15:chartTrackingRefBased/>
  <w15:docId w15:val="{5BF44646-08E7-44BD-BC1D-26D6502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Анастасия Евгеньевна</dc:creator>
  <cp:keywords/>
  <dc:description/>
  <cp:lastModifiedBy>Чернова Анастасия Евгеньевна</cp:lastModifiedBy>
  <cp:revision>3</cp:revision>
  <dcterms:created xsi:type="dcterms:W3CDTF">2025-09-02T10:09:00Z</dcterms:created>
  <dcterms:modified xsi:type="dcterms:W3CDTF">2025-09-02T10:10:00Z</dcterms:modified>
</cp:coreProperties>
</file>